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91EFD">
        <w:rPr>
          <w:rFonts w:ascii="Times New Roman" w:hAnsi="Times New Roman"/>
          <w:b/>
          <w:sz w:val="28"/>
          <w:szCs w:val="28"/>
        </w:rPr>
        <w:t>Участок дороги от ул. Партизана Железняка до ул. Авиаторов, напротив здания по ул. Партизана Железняка, 46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91EFD">
        <w:rPr>
          <w:rFonts w:ascii="Times New Roman" w:hAnsi="Times New Roman"/>
          <w:sz w:val="28"/>
          <w:szCs w:val="28"/>
        </w:rPr>
        <w:t>Участок дороги от ул. Партизана Железняка до ул. Авиаторов, напротив здания по ул. Партизана Железняка, 46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D04F1">
        <w:rPr>
          <w:rFonts w:ascii="Times New Roman" w:hAnsi="Times New Roman"/>
          <w:bCs/>
          <w:sz w:val="28"/>
          <w:szCs w:val="28"/>
        </w:rPr>
        <w:t>408 789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D04F1">
        <w:rPr>
          <w:rFonts w:ascii="Times New Roman" w:hAnsi="Times New Roman"/>
          <w:bCs/>
          <w:sz w:val="28"/>
          <w:szCs w:val="28"/>
        </w:rPr>
        <w:t>40 878,90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D04F1">
        <w:rPr>
          <w:rFonts w:ascii="Times New Roman" w:hAnsi="Times New Roman"/>
          <w:bCs/>
          <w:sz w:val="28"/>
          <w:szCs w:val="28"/>
        </w:rPr>
        <w:t>204 394,50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91EFD">
        <w:rPr>
          <w:rFonts w:ascii="Times New Roman" w:hAnsi="Times New Roman"/>
          <w:b w:val="0"/>
          <w:bCs/>
          <w:szCs w:val="28"/>
        </w:rPr>
        <w:t>Участок дороги от ул. Партизана Железняка до ул. Авиаторов, напротив здания по ул. Партизана Железняка, 46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1036B" w:rsidRDefault="00E1036B" w:rsidP="00E10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1036B" w:rsidRDefault="00E1036B" w:rsidP="00E1036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1036B" w:rsidRDefault="00E1036B" w:rsidP="00E1036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1036B" w:rsidRDefault="00E1036B" w:rsidP="00E1036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1036B" w:rsidRDefault="00E1036B" w:rsidP="00E1036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1036B" w:rsidRDefault="00E1036B" w:rsidP="00E1036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12 час. 30 мин. (местного времени + 04:00 к московскому времени). 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1036B" w:rsidRPr="00A91179" w:rsidRDefault="00E1036B" w:rsidP="00E1036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1036B" w:rsidRPr="00A84CFC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1036B" w:rsidRPr="00A91179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1036B" w:rsidRPr="00A91179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1036B" w:rsidRPr="00A91179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1036B" w:rsidRPr="00A91179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1036B" w:rsidRDefault="00E1036B" w:rsidP="00E10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1036B" w:rsidRPr="004E16EC" w:rsidRDefault="00E1036B" w:rsidP="00E103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1036B" w:rsidRPr="00793715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1036B" w:rsidRPr="00B85D60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1036B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1036B" w:rsidRPr="006E1641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1036B" w:rsidRPr="006E1641" w:rsidRDefault="00E1036B" w:rsidP="00E103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91EFD">
        <w:rPr>
          <w:rFonts w:ascii="Times New Roman" w:hAnsi="Times New Roman"/>
          <w:bCs/>
          <w:sz w:val="28"/>
          <w:szCs w:val="28"/>
        </w:rPr>
        <w:t>Участок дороги от ул. Партизана Железняка до ул. Авиаторов, напротив здания по ул. Партизана Железняка, 46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91EFD" w:rsidRPr="004F5690" w:rsidRDefault="00491EFD" w:rsidP="00491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91EFD" w:rsidRPr="004F5690" w:rsidRDefault="00491EFD" w:rsidP="00491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91EFD" w:rsidRDefault="00491EFD" w:rsidP="00491EF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участок дороги от ул. Партизана Железняка до ул. Авиаторов, напротив здания по ул. Партизана Железняка, 46.</w:t>
      </w:r>
    </w:p>
    <w:p w:rsidR="00491EFD" w:rsidRDefault="00491EFD" w:rsidP="00491EF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91EFD" w:rsidRPr="002669CF" w:rsidRDefault="00491EFD" w:rsidP="00491EF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91EFD" w:rsidRPr="002669CF" w:rsidRDefault="00491EFD" w:rsidP="00491EFD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91EFD" w:rsidRPr="00E16C30" w:rsidRDefault="00491EFD" w:rsidP="00491EF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05250" cy="258002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участок от П.Желез до Авиатор напр П.Желез 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65" cy="25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FD" w:rsidRDefault="00491EFD" w:rsidP="00491EFD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769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участок от П.Желез до Авиатор напр П.Желез 46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FD" w:rsidRDefault="00491EFD" w:rsidP="00491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153EF" w:rsidRDefault="002153EF" w:rsidP="007556A8">
      <w:pPr>
        <w:pStyle w:val="a7"/>
        <w:jc w:val="right"/>
        <w:outlineLvl w:val="0"/>
        <w:rPr>
          <w:bCs/>
          <w:szCs w:val="28"/>
        </w:rPr>
      </w:pPr>
    </w:p>
    <w:p w:rsidR="002153EF" w:rsidRDefault="002153EF" w:rsidP="007556A8">
      <w:pPr>
        <w:pStyle w:val="a7"/>
        <w:jc w:val="right"/>
        <w:outlineLvl w:val="0"/>
        <w:rPr>
          <w:bCs/>
          <w:szCs w:val="28"/>
        </w:rPr>
      </w:pPr>
    </w:p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91EFD">
        <w:rPr>
          <w:rFonts w:ascii="Times New Roman" w:hAnsi="Times New Roman"/>
          <w:bCs/>
          <w:sz w:val="28"/>
          <w:szCs w:val="28"/>
        </w:rPr>
        <w:t>Участок дороги от ул. Партизана Железняка до ул. Авиаторов, напротив здания по ул. Партизана Железняка, 46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91EFD">
        <w:rPr>
          <w:rFonts w:ascii="Times New Roman" w:hAnsi="Times New Roman"/>
          <w:bCs/>
          <w:sz w:val="28"/>
          <w:szCs w:val="28"/>
        </w:rPr>
        <w:t>Участок дороги от ул. Партизана Железняка до ул. Авиаторов, напротив здания по ул. Партизана Железняка, 46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6D04F1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4F1">
        <w:rPr>
          <w:rFonts w:ascii="Times New Roman" w:hAnsi="Times New Roman" w:cs="Times New Roman"/>
          <w:sz w:val="28"/>
          <w:szCs w:val="28"/>
        </w:rPr>
        <w:t>40/10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EFD">
        <w:rPr>
          <w:rFonts w:ascii="Times New Roman" w:hAnsi="Times New Roman" w:cs="Times New Roman"/>
          <w:sz w:val="28"/>
          <w:szCs w:val="28"/>
        </w:rPr>
        <w:t>Участок дороги от ул. Партизана Железняка до ул. Авиаторов, напротив здания по ул. Партизана Железняка, 46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C635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6D04F1" w:rsidRPr="00012CD0" w:rsidRDefault="006D04F1" w:rsidP="006D04F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6D04F1" w:rsidRPr="00012CD0" w:rsidRDefault="006D04F1" w:rsidP="006D04F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6D04F1" w:rsidRPr="00012CD0" w:rsidRDefault="006D04F1" w:rsidP="006D04F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6D04F1" w:rsidRPr="00012CD0" w:rsidRDefault="006D04F1" w:rsidP="006D04F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6D04F1" w:rsidRPr="00012CD0" w:rsidRDefault="006D04F1" w:rsidP="006D04F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D04F1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Default="006D04F1" w:rsidP="007556A8"/>
    <w:p w:rsidR="006D04F1" w:rsidRPr="00474035" w:rsidRDefault="006D04F1" w:rsidP="006D04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6D04F1" w:rsidRPr="00474035" w:rsidRDefault="006D04F1" w:rsidP="006D04F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6D04F1" w:rsidRPr="00474035" w:rsidRDefault="006D04F1" w:rsidP="006D04F1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6D04F1" w:rsidRPr="00474035" w:rsidRDefault="006D04F1" w:rsidP="006D04F1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6D04F1" w:rsidRPr="006D04F1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D04F1">
        <w:rPr>
          <w:rFonts w:ascii="Times New Roman" w:hAnsi="Times New Roman"/>
          <w:bCs/>
          <w:sz w:val="28"/>
          <w:szCs w:val="28"/>
        </w:rPr>
        <w:t xml:space="preserve">г. Красноярск, Участок дороги от ул. Партизана Железняка до ул. Авиаторов, напротив здания по ул. Партизана Железняка, 46 </w:t>
      </w:r>
    </w:p>
    <w:p w:rsidR="006D04F1" w:rsidRPr="00474035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D04F1" w:rsidRPr="00474035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D04F1" w:rsidRPr="00474035" w:rsidRDefault="006D04F1" w:rsidP="006D04F1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6D04F1" w:rsidRPr="00474035" w:rsidRDefault="006D04F1" w:rsidP="006D04F1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6D04F1" w:rsidRPr="006D04F1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04F1">
        <w:rPr>
          <w:rFonts w:ascii="Times New Roman" w:hAnsi="Times New Roman"/>
          <w:b/>
          <w:bCs/>
          <w:sz w:val="28"/>
          <w:szCs w:val="28"/>
        </w:rPr>
        <w:t xml:space="preserve">г. Красноярск, Участок дороги от ул. Партизана Железняка до ул. Авиаторов, напротив здания по ул. Партизана Железняка, 46 </w:t>
      </w:r>
    </w:p>
    <w:p w:rsidR="006D04F1" w:rsidRPr="00474035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D04F1" w:rsidRPr="00474035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04F1" w:rsidRPr="00474035" w:rsidRDefault="006D04F1" w:rsidP="006D04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04F1" w:rsidRPr="00474035" w:rsidRDefault="006D04F1" w:rsidP="006D04F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6D04F1" w:rsidRPr="00474035" w:rsidRDefault="006D04F1" w:rsidP="006D04F1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6D04F1" w:rsidRPr="00474035" w:rsidRDefault="006D04F1" w:rsidP="006D04F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6D04F1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Участок дороги от ул. Партизана Железняка до ул. Авиаторов, напротив здания по ул. Партизана Железняка, 46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6D04F1" w:rsidRPr="00474035" w:rsidRDefault="006D04F1" w:rsidP="006D04F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6D04F1" w:rsidRPr="00474035" w:rsidRDefault="006D04F1" w:rsidP="006D04F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6D04F1" w:rsidRPr="00474035" w:rsidRDefault="006D04F1" w:rsidP="006D04F1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D04F1" w:rsidRPr="00474035" w:rsidRDefault="006D04F1" w:rsidP="006D04F1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D04F1" w:rsidRPr="00474035" w:rsidRDefault="006D04F1" w:rsidP="006D04F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6D04F1" w:rsidRPr="00474035" w:rsidRDefault="006D04F1" w:rsidP="006D04F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6D04F1" w:rsidRPr="007556A8" w:rsidRDefault="006D04F1" w:rsidP="007556A8"/>
    <w:sectPr w:rsidR="006D04F1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77833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04F1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4CCA"/>
    <w:rsid w:val="00AB5BCB"/>
    <w:rsid w:val="00AC793C"/>
    <w:rsid w:val="00AD00D1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036B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35C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czyjVXb+u2gRxScTjHKns9H9J59hov7q6WJu/hkGaao=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XVqfKJD4Kg2kmsD+pydCSOlRdtyo4mb66TJs9mHFSs6hhCfv342evqDJFH40DC75el9mckin
    w1qPvf2Qxp/GpQ==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MIJGMGbjFHUIZR5bNGJZUWlP0/E=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Qxi5wF7H2Cu4Z0YC3p8ukHBjyME=</DigestValue>
      </Reference>
      <Reference URI="/word/media/image2.jpeg?ContentType=image/jpeg">
        <DigestMethod Algorithm="http://www.w3.org/2000/09/xmldsig#sha1"/>
        <DigestValue>tImUZ7UmaX3N/2eN5Fh/+dvLObE=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iPvjspWjZVuXXZO4MmLFjBG2EsE=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2013-10-17T09:29:25Z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126ADC3-22A9-4F43-A84F-011C26432389}"/>
</file>

<file path=customXml/itemProps2.xml><?xml version="1.0" encoding="utf-8"?>
<ds:datastoreItem xmlns:ds="http://schemas.openxmlformats.org/officeDocument/2006/customXml" ds:itemID="{52F7ACC9-4D09-4EC3-95A6-0E1E9658BFE5}"/>
</file>

<file path=customXml/itemProps3.xml><?xml version="1.0" encoding="utf-8"?>
<ds:datastoreItem xmlns:ds="http://schemas.openxmlformats.org/officeDocument/2006/customXml" ds:itemID="{24D7BDFA-FE9F-47E7-B424-BC5CAC006058}"/>
</file>

<file path=customXml/itemProps4.xml><?xml version="1.0" encoding="utf-8"?>
<ds:datastoreItem xmlns:ds="http://schemas.openxmlformats.org/officeDocument/2006/customXml" ds:itemID="{FB08F419-4BBF-4B5D-8790-648FA0677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6184</Words>
  <Characters>35249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2013-09-23T04:07:00Z</dcterms:created>
  <dcterms:modified xsi:type="dcterms:W3CDTF">2013-10-17T03:09:00Z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